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5D72" w14:textId="04341C25" w:rsidR="11098BEE" w:rsidRDefault="0029467C" w:rsidP="11098BEE">
      <w:pPr>
        <w:spacing w:before="84"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FEB1F7" wp14:editId="544D8003">
            <wp:simplePos x="0" y="0"/>
            <wp:positionH relativeFrom="column">
              <wp:posOffset>4619625</wp:posOffset>
            </wp:positionH>
            <wp:positionV relativeFrom="paragraph">
              <wp:posOffset>-447675</wp:posOffset>
            </wp:positionV>
            <wp:extent cx="1057275" cy="495300"/>
            <wp:effectExtent l="0" t="0" r="9525" b="0"/>
            <wp:wrapNone/>
            <wp:docPr id="436774146" name="Bilde 1" descr="Et bilde som inneholder Grafikk, skjermbilde, logo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74146" name="Bilde 1" descr="Et bilde som inneholder Grafikk, skjermbilde, logo, Fon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DD9">
        <w:rPr>
          <w:rFonts w:ascii="Calibri" w:eastAsia="Calibri" w:hAnsi="Calibri" w:cs="Calibri"/>
          <w:sz w:val="20"/>
          <w:szCs w:val="20"/>
        </w:rPr>
        <w:tab/>
      </w:r>
      <w:r w:rsidR="00900DD9">
        <w:rPr>
          <w:rFonts w:ascii="Calibri" w:eastAsia="Calibri" w:hAnsi="Calibri" w:cs="Calibri"/>
          <w:sz w:val="20"/>
          <w:szCs w:val="20"/>
        </w:rPr>
        <w:tab/>
      </w:r>
      <w:r w:rsidR="00900DD9">
        <w:rPr>
          <w:rFonts w:ascii="Calibri" w:eastAsia="Calibri" w:hAnsi="Calibri" w:cs="Calibri"/>
          <w:sz w:val="20"/>
          <w:szCs w:val="20"/>
        </w:rPr>
        <w:tab/>
      </w:r>
      <w:r w:rsidR="00900DD9">
        <w:rPr>
          <w:rFonts w:ascii="Calibri" w:eastAsia="Calibri" w:hAnsi="Calibri" w:cs="Calibri"/>
          <w:sz w:val="20"/>
          <w:szCs w:val="20"/>
        </w:rPr>
        <w:tab/>
      </w:r>
      <w:r w:rsidR="00900DD9">
        <w:rPr>
          <w:rFonts w:ascii="Calibri" w:eastAsia="Calibri" w:hAnsi="Calibri" w:cs="Calibri"/>
          <w:sz w:val="20"/>
          <w:szCs w:val="20"/>
        </w:rPr>
        <w:tab/>
      </w:r>
    </w:p>
    <w:tbl>
      <w:tblPr>
        <w:tblStyle w:val="Tabellrutenett"/>
        <w:tblW w:w="0" w:type="auto"/>
        <w:tblInd w:w="-15" w:type="dxa"/>
        <w:tblLook w:val="01E0" w:firstRow="1" w:lastRow="1" w:firstColumn="1" w:lastColumn="1" w:noHBand="0" w:noVBand="0"/>
      </w:tblPr>
      <w:tblGrid>
        <w:gridCol w:w="2413"/>
        <w:gridCol w:w="2979"/>
        <w:gridCol w:w="850"/>
        <w:gridCol w:w="2779"/>
      </w:tblGrid>
      <w:tr w:rsidR="002C3832" w14:paraId="1175A246" w14:textId="77777777" w:rsidTr="004F5566">
        <w:trPr>
          <w:trHeight w:val="738"/>
        </w:trPr>
        <w:tc>
          <w:tcPr>
            <w:tcW w:w="902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5C9EB" w:themeFill="text2" w:themeFillTint="40"/>
          </w:tcPr>
          <w:p w14:paraId="5D8BF118" w14:textId="77777777" w:rsidR="002C3832" w:rsidRPr="005350F4" w:rsidRDefault="002C3832" w:rsidP="002C3832">
            <w:pPr>
              <w:pStyle w:val="Overskrift2"/>
              <w:spacing w:after="36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350F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Søknad om koordinator, barnekoordinator og individuell plan</w:t>
            </w:r>
          </w:p>
          <w:p w14:paraId="58B4FCCE" w14:textId="53958770" w:rsidR="002C3832" w:rsidRDefault="002C3832" w:rsidP="11098BEE">
            <w:pPr>
              <w:spacing w:line="257" w:lineRule="auto"/>
              <w:ind w:left="84"/>
            </w:pPr>
          </w:p>
        </w:tc>
      </w:tr>
      <w:tr w:rsidR="00701E01" w14:paraId="53B93BE4" w14:textId="77777777" w:rsidTr="00DB2A49">
        <w:trPr>
          <w:trHeight w:val="660"/>
        </w:trPr>
        <w:tc>
          <w:tcPr>
            <w:tcW w:w="241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62BC14CA" w14:textId="0784E463" w:rsidR="00701E01" w:rsidRDefault="00701E01" w:rsidP="11098BEE">
            <w:pPr>
              <w:spacing w:before="60"/>
            </w:pPr>
            <w:r w:rsidRPr="11098B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0B7853A" w14:textId="123C2D10" w:rsidR="00701E01" w:rsidRPr="00A06CCF" w:rsidRDefault="00701E01" w:rsidP="11098BEE">
            <w:pPr>
              <w:ind w:left="86"/>
            </w:pPr>
            <w:r w:rsidRPr="00A06CCF">
              <w:rPr>
                <w:rFonts w:ascii="Calibri" w:eastAsia="Calibri" w:hAnsi="Calibri" w:cs="Calibri"/>
                <w:b/>
                <w:bCs/>
              </w:rPr>
              <w:t>Om søker</w:t>
            </w:r>
          </w:p>
        </w:tc>
        <w:tc>
          <w:tcPr>
            <w:tcW w:w="38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2E04E3" w14:textId="6D7433A3" w:rsidR="00701E01" w:rsidRPr="00E332BE" w:rsidRDefault="00701E01" w:rsidP="00701E01">
            <w:pPr>
              <w:rPr>
                <w:rFonts w:ascii="Calibri" w:hAnsi="Calibri" w:cs="Calibri"/>
                <w:sz w:val="22"/>
                <w:szCs w:val="22"/>
              </w:rPr>
            </w:pPr>
            <w:r w:rsidRPr="00E332BE">
              <w:rPr>
                <w:rFonts w:ascii="Calibri" w:hAnsi="Calibri" w:cs="Calibri"/>
                <w:sz w:val="22"/>
                <w:szCs w:val="22"/>
              </w:rPr>
              <w:t>Navn</w:t>
            </w:r>
          </w:p>
        </w:tc>
        <w:tc>
          <w:tcPr>
            <w:tcW w:w="27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78ABF61" w14:textId="6DCD10A0" w:rsidR="00701E01" w:rsidRPr="00E332BE" w:rsidRDefault="00701E01" w:rsidP="0034011D">
            <w:pPr>
              <w:rPr>
                <w:rFonts w:ascii="Calibri" w:hAnsi="Calibri" w:cs="Calibri"/>
                <w:sz w:val="22"/>
                <w:szCs w:val="22"/>
              </w:rPr>
            </w:pPr>
            <w:r w:rsidRPr="00E332BE">
              <w:rPr>
                <w:rFonts w:ascii="Calibri" w:hAnsi="Calibri" w:cs="Calibri"/>
                <w:sz w:val="22"/>
                <w:szCs w:val="22"/>
              </w:rPr>
              <w:t>Personnr. (11 siffer)</w:t>
            </w:r>
          </w:p>
        </w:tc>
      </w:tr>
      <w:tr w:rsidR="00701E01" w14:paraId="69B4264F" w14:textId="77777777" w:rsidTr="00DB2A49">
        <w:trPr>
          <w:trHeight w:val="705"/>
        </w:trPr>
        <w:tc>
          <w:tcPr>
            <w:tcW w:w="2413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4EEAA5" w14:textId="77777777" w:rsidR="00701E01" w:rsidRDefault="00701E01"/>
        </w:tc>
        <w:tc>
          <w:tcPr>
            <w:tcW w:w="38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BFE1FC" w14:textId="54DFAE2E" w:rsidR="00701E01" w:rsidRPr="00E332BE" w:rsidRDefault="00701E01" w:rsidP="00701E01">
            <w:pPr>
              <w:rPr>
                <w:rFonts w:ascii="Calibri" w:hAnsi="Calibri" w:cs="Calibri"/>
                <w:sz w:val="22"/>
                <w:szCs w:val="22"/>
              </w:rPr>
            </w:pPr>
            <w:r w:rsidRPr="00E332BE">
              <w:rPr>
                <w:rFonts w:ascii="Calibri" w:hAnsi="Calibri" w:cs="Calibri"/>
                <w:sz w:val="22"/>
                <w:szCs w:val="22"/>
              </w:rPr>
              <w:t>Adresse</w:t>
            </w:r>
          </w:p>
        </w:tc>
        <w:tc>
          <w:tcPr>
            <w:tcW w:w="27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C89FBBE" w14:textId="6634F92F" w:rsidR="00701E01" w:rsidRPr="00E332BE" w:rsidRDefault="00701E01" w:rsidP="0034011D">
            <w:pPr>
              <w:rPr>
                <w:rFonts w:ascii="Calibri" w:hAnsi="Calibri" w:cs="Calibri"/>
                <w:sz w:val="22"/>
                <w:szCs w:val="22"/>
              </w:rPr>
            </w:pPr>
            <w:r w:rsidRPr="00E332BE">
              <w:rPr>
                <w:rFonts w:ascii="Calibri" w:hAnsi="Calibri" w:cs="Calibri"/>
                <w:sz w:val="22"/>
                <w:szCs w:val="22"/>
              </w:rPr>
              <w:t>Telefonnummer</w:t>
            </w:r>
          </w:p>
        </w:tc>
      </w:tr>
      <w:tr w:rsidR="00275E2D" w14:paraId="28804438" w14:textId="77777777" w:rsidTr="00DB2A49">
        <w:trPr>
          <w:trHeight w:val="705"/>
        </w:trPr>
        <w:tc>
          <w:tcPr>
            <w:tcW w:w="2413" w:type="dxa"/>
            <w:vMerge/>
            <w:tcBorders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vAlign w:val="center"/>
          </w:tcPr>
          <w:p w14:paraId="54AD1FE5" w14:textId="507165FF" w:rsidR="00275E2D" w:rsidRPr="00C307D9" w:rsidRDefault="00275E2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9B5209" w14:textId="776F33C7" w:rsidR="00275E2D" w:rsidRPr="00E332BE" w:rsidRDefault="00275E2D" w:rsidP="00701E01">
            <w:pPr>
              <w:rPr>
                <w:rFonts w:ascii="Calibri" w:hAnsi="Calibri" w:cs="Calibri"/>
                <w:sz w:val="22"/>
                <w:szCs w:val="22"/>
              </w:rPr>
            </w:pPr>
            <w:r w:rsidRPr="00E332BE">
              <w:rPr>
                <w:rFonts w:ascii="Calibri" w:hAnsi="Calibri" w:cs="Calibri"/>
                <w:sz w:val="22"/>
                <w:szCs w:val="22"/>
              </w:rPr>
              <w:t>Sivilstatus</w:t>
            </w:r>
          </w:p>
        </w:tc>
        <w:tc>
          <w:tcPr>
            <w:tcW w:w="362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8127E32" w14:textId="2AD9551C" w:rsidR="00275E2D" w:rsidRPr="00E332BE" w:rsidRDefault="00275E2D" w:rsidP="00701E01">
            <w:pPr>
              <w:rPr>
                <w:rFonts w:ascii="Calibri" w:hAnsi="Calibri" w:cs="Calibri"/>
                <w:sz w:val="22"/>
                <w:szCs w:val="22"/>
              </w:rPr>
            </w:pPr>
            <w:r w:rsidRPr="00E332BE">
              <w:rPr>
                <w:rFonts w:ascii="Calibri" w:hAnsi="Calibri" w:cs="Calibri"/>
                <w:sz w:val="22"/>
                <w:szCs w:val="22"/>
              </w:rPr>
              <w:t>Navn på evt. samboer/ektefelle</w:t>
            </w:r>
          </w:p>
        </w:tc>
      </w:tr>
      <w:tr w:rsidR="002C3832" w14:paraId="3B86FA56" w14:textId="77777777" w:rsidTr="00C4563E">
        <w:trPr>
          <w:trHeight w:val="705"/>
        </w:trPr>
        <w:tc>
          <w:tcPr>
            <w:tcW w:w="241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7EAC6B10" w14:textId="04B4810F" w:rsidR="002C3832" w:rsidRPr="00A06CCF" w:rsidRDefault="009A6F38" w:rsidP="11098BE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CCF">
              <w:rPr>
                <w:rFonts w:ascii="Calibri" w:eastAsia="Calibri" w:hAnsi="Calibri" w:cs="Calibri"/>
                <w:b/>
                <w:bCs/>
              </w:rPr>
              <w:t>Nærmeste pårørende</w:t>
            </w:r>
          </w:p>
        </w:tc>
        <w:tc>
          <w:tcPr>
            <w:tcW w:w="382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C6C9B9E" w14:textId="2DB24DD5" w:rsidR="002C3832" w:rsidRPr="00E332BE" w:rsidRDefault="009A6F38" w:rsidP="11098BE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32BE">
              <w:rPr>
                <w:rFonts w:ascii="Calibri" w:eastAsia="Calibri" w:hAnsi="Calibri" w:cs="Calibri"/>
                <w:sz w:val="22"/>
                <w:szCs w:val="22"/>
              </w:rPr>
              <w:t>Navn</w:t>
            </w:r>
          </w:p>
        </w:tc>
        <w:tc>
          <w:tcPr>
            <w:tcW w:w="27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6B95F" w14:textId="6F9A340F" w:rsidR="002C3832" w:rsidRPr="00E332BE" w:rsidRDefault="00E96DAA" w:rsidP="0034011D">
            <w:pPr>
              <w:rPr>
                <w:rFonts w:ascii="Calibri" w:hAnsi="Calibri" w:cs="Calibri"/>
                <w:sz w:val="22"/>
                <w:szCs w:val="22"/>
              </w:rPr>
            </w:pPr>
            <w:r w:rsidRPr="00E332BE">
              <w:rPr>
                <w:rFonts w:ascii="Calibri" w:hAnsi="Calibri" w:cs="Calibri"/>
                <w:sz w:val="22"/>
                <w:szCs w:val="22"/>
              </w:rPr>
              <w:t>Telefonnummer</w:t>
            </w:r>
          </w:p>
        </w:tc>
      </w:tr>
      <w:tr w:rsidR="002C3832" w14:paraId="5FA7EFAB" w14:textId="77777777" w:rsidTr="00C4563E">
        <w:trPr>
          <w:trHeight w:val="705"/>
        </w:trPr>
        <w:tc>
          <w:tcPr>
            <w:tcW w:w="2413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3C0030" w14:textId="0A99E276" w:rsidR="002C3832" w:rsidRDefault="002C3832" w:rsidP="11098B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05B14B4" w14:textId="090C9160" w:rsidR="002C3832" w:rsidRPr="00E332BE" w:rsidRDefault="002C3832" w:rsidP="11098BE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32BE">
              <w:rPr>
                <w:rFonts w:ascii="Calibri" w:eastAsia="Calibri" w:hAnsi="Calibri" w:cs="Calibri"/>
                <w:sz w:val="22"/>
                <w:szCs w:val="22"/>
              </w:rPr>
              <w:t>Adresse</w:t>
            </w:r>
          </w:p>
        </w:tc>
        <w:tc>
          <w:tcPr>
            <w:tcW w:w="27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FD74B4E" w14:textId="2C99B735" w:rsidR="002C3832" w:rsidRPr="00E332BE" w:rsidRDefault="00E96DAA" w:rsidP="0034011D">
            <w:pPr>
              <w:rPr>
                <w:rFonts w:ascii="Calibri" w:hAnsi="Calibri" w:cs="Calibri"/>
                <w:sz w:val="22"/>
                <w:szCs w:val="22"/>
              </w:rPr>
            </w:pPr>
            <w:r w:rsidRPr="00E332BE">
              <w:rPr>
                <w:rFonts w:ascii="Calibri" w:hAnsi="Calibri" w:cs="Calibri"/>
                <w:sz w:val="22"/>
                <w:szCs w:val="22"/>
              </w:rPr>
              <w:t>Relasjon/slektsforhold</w:t>
            </w:r>
          </w:p>
        </w:tc>
      </w:tr>
      <w:tr w:rsidR="11098BEE" w14:paraId="02CA4697" w14:textId="77777777" w:rsidTr="002C3832">
        <w:trPr>
          <w:trHeight w:val="765"/>
        </w:trPr>
        <w:tc>
          <w:tcPr>
            <w:tcW w:w="902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2ADACD" w14:textId="3E247509" w:rsidR="11098BEE" w:rsidRPr="00A06CCF" w:rsidRDefault="001452B2" w:rsidP="00744755">
            <w:pPr>
              <w:rPr>
                <w:rFonts w:ascii="Calibri" w:hAnsi="Calibri" w:cs="Calibri"/>
                <w:b/>
                <w:bCs/>
              </w:rPr>
            </w:pPr>
            <w:r w:rsidRPr="00A06CCF">
              <w:rPr>
                <w:rFonts w:ascii="Calibri" w:hAnsi="Calibri" w:cs="Calibri"/>
                <w:b/>
                <w:bCs/>
              </w:rPr>
              <w:t>Fastleges navn og adresse</w:t>
            </w:r>
          </w:p>
        </w:tc>
      </w:tr>
      <w:tr w:rsidR="11098BEE" w14:paraId="07D146E7" w14:textId="77777777" w:rsidTr="002C3832">
        <w:trPr>
          <w:trHeight w:val="1200"/>
        </w:trPr>
        <w:tc>
          <w:tcPr>
            <w:tcW w:w="902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0E66D7" w14:textId="77777777" w:rsidR="11098BEE" w:rsidRPr="00647F60" w:rsidRDefault="11098BEE" w:rsidP="00744755">
            <w:pPr>
              <w:rPr>
                <w:rFonts w:ascii="Calibri" w:hAnsi="Calibri" w:cs="Calibri"/>
                <w:b/>
                <w:bCs/>
              </w:rPr>
            </w:pPr>
            <w:r w:rsidRPr="00647F60">
              <w:rPr>
                <w:rFonts w:ascii="Calibri" w:hAnsi="Calibri" w:cs="Calibri"/>
                <w:b/>
                <w:bCs/>
              </w:rPr>
              <w:t xml:space="preserve">Hvem mottar du </w:t>
            </w:r>
            <w:r w:rsidR="0045693D" w:rsidRPr="00647F60">
              <w:rPr>
                <w:rFonts w:ascii="Calibri" w:hAnsi="Calibri" w:cs="Calibri"/>
                <w:b/>
                <w:bCs/>
              </w:rPr>
              <w:t xml:space="preserve">(eller den du søker for) </w:t>
            </w:r>
            <w:r w:rsidRPr="00647F60">
              <w:rPr>
                <w:rFonts w:ascii="Calibri" w:hAnsi="Calibri" w:cs="Calibri"/>
                <w:b/>
                <w:bCs/>
              </w:rPr>
              <w:t>tjenester fra i dag?</w:t>
            </w:r>
          </w:p>
          <w:p w14:paraId="0D9879C1" w14:textId="77777777" w:rsidR="00A06CCF" w:rsidRDefault="00A06CCF" w:rsidP="007447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A61981" w14:textId="77777777" w:rsidR="00A06CCF" w:rsidRDefault="00A06CCF" w:rsidP="007447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6EE5E3" w14:textId="77777777" w:rsidR="00A06CCF" w:rsidRDefault="00A06CCF" w:rsidP="007447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BD65F2" w14:textId="77777777" w:rsidR="00A06CCF" w:rsidRDefault="00A06CCF" w:rsidP="007447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DC1C8C" w14:textId="7AF7FFD9" w:rsidR="00A06CCF" w:rsidRPr="00744755" w:rsidRDefault="00A06CCF" w:rsidP="007447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11098BEE" w14:paraId="5964D269" w14:textId="77777777" w:rsidTr="00E332BE">
        <w:trPr>
          <w:trHeight w:val="5955"/>
        </w:trPr>
        <w:tc>
          <w:tcPr>
            <w:tcW w:w="902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B7524" w14:textId="2433CE64" w:rsidR="11098BEE" w:rsidRPr="00744755" w:rsidRDefault="11098BEE" w:rsidP="00744755">
            <w:pPr>
              <w:rPr>
                <w:rFonts w:ascii="Calibri" w:hAnsi="Calibri" w:cs="Calibri"/>
                <w:sz w:val="22"/>
                <w:szCs w:val="22"/>
              </w:rPr>
            </w:pPr>
            <w:r w:rsidRPr="00A06CCF">
              <w:rPr>
                <w:rFonts w:ascii="Calibri" w:hAnsi="Calibri" w:cs="Calibri"/>
                <w:b/>
                <w:bCs/>
              </w:rPr>
              <w:t xml:space="preserve">Beskriv hvorfor du </w:t>
            </w:r>
            <w:r w:rsidR="6AF89D78" w:rsidRPr="00A06CCF">
              <w:rPr>
                <w:rFonts w:ascii="Calibri" w:hAnsi="Calibri" w:cs="Calibri"/>
                <w:b/>
                <w:bCs/>
              </w:rPr>
              <w:t xml:space="preserve">(eller den du søker for) </w:t>
            </w:r>
            <w:r w:rsidRPr="00A06CCF">
              <w:rPr>
                <w:rFonts w:ascii="Calibri" w:hAnsi="Calibri" w:cs="Calibri"/>
                <w:b/>
                <w:bCs/>
              </w:rPr>
              <w:t>ønsker koordinator</w:t>
            </w:r>
            <w:r w:rsidR="4B78E4DD" w:rsidRPr="00A06CCF">
              <w:rPr>
                <w:rFonts w:ascii="Calibri" w:hAnsi="Calibri" w:cs="Calibri"/>
                <w:b/>
                <w:bCs/>
              </w:rPr>
              <w:t>, barnekoordinator eller individuell plan</w:t>
            </w:r>
            <w:r w:rsidR="005350F4" w:rsidRPr="00A06CC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5350F4" w:rsidRPr="00A06CCF">
              <w:rPr>
                <w:sz w:val="22"/>
                <w:szCs w:val="22"/>
              </w:rPr>
              <w:t xml:space="preserve">Kort informasjon om </w:t>
            </w:r>
            <w:r w:rsidR="008D1E64">
              <w:rPr>
                <w:sz w:val="22"/>
                <w:szCs w:val="22"/>
              </w:rPr>
              <w:t xml:space="preserve">situasjonen og </w:t>
            </w:r>
            <w:r w:rsidR="005350F4" w:rsidRPr="00A06CCF">
              <w:rPr>
                <w:sz w:val="22"/>
                <w:szCs w:val="22"/>
              </w:rPr>
              <w:t>behovet for koordinering. Stikkord: diagnose, funksj</w:t>
            </w:r>
            <w:r w:rsidR="00E96DAA" w:rsidRPr="00A06CCF">
              <w:rPr>
                <w:sz w:val="22"/>
                <w:szCs w:val="22"/>
              </w:rPr>
              <w:t>o</w:t>
            </w:r>
            <w:r w:rsidR="005350F4" w:rsidRPr="00A06CCF">
              <w:rPr>
                <w:sz w:val="22"/>
                <w:szCs w:val="22"/>
              </w:rPr>
              <w:t>nsbeskrivelse</w:t>
            </w:r>
          </w:p>
        </w:tc>
      </w:tr>
    </w:tbl>
    <w:p w14:paraId="5CD76E48" w14:textId="77777777" w:rsidR="005A3C0F" w:rsidRDefault="005A3C0F" w:rsidP="11098BEE">
      <w:pPr>
        <w:pStyle w:val="Tittel"/>
        <w:spacing w:after="0"/>
        <w:ind w:left="69"/>
        <w:rPr>
          <w:rFonts w:ascii="Calibri" w:eastAsia="Calibri" w:hAnsi="Calibri" w:cs="Calibri"/>
          <w:b/>
          <w:bCs/>
          <w:sz w:val="24"/>
          <w:szCs w:val="24"/>
        </w:rPr>
      </w:pPr>
    </w:p>
    <w:p w14:paraId="2FBF7D72" w14:textId="10DB79C8" w:rsidR="1AE46A0A" w:rsidRDefault="1AE46A0A" w:rsidP="1AE46A0A">
      <w:pPr>
        <w:pStyle w:val="Tittel"/>
        <w:spacing w:after="0"/>
        <w:ind w:left="69"/>
        <w:rPr>
          <w:rFonts w:ascii="Calibri" w:eastAsia="Calibri" w:hAnsi="Calibri" w:cs="Calibri"/>
          <w:b/>
          <w:bCs/>
          <w:sz w:val="24"/>
          <w:szCs w:val="24"/>
        </w:rPr>
      </w:pPr>
    </w:p>
    <w:p w14:paraId="7337A834" w14:textId="5DE95E67" w:rsidR="0C187C9E" w:rsidRPr="00647F60" w:rsidRDefault="0C187C9E" w:rsidP="11098BEE">
      <w:pPr>
        <w:pStyle w:val="Tittel"/>
        <w:spacing w:after="0"/>
        <w:ind w:left="69"/>
        <w:rPr>
          <w:rFonts w:ascii="Calibri" w:hAnsi="Calibri" w:cs="Calibri"/>
          <w:sz w:val="24"/>
          <w:szCs w:val="24"/>
        </w:rPr>
      </w:pPr>
      <w:r w:rsidRPr="00647F60">
        <w:rPr>
          <w:rFonts w:ascii="Calibri" w:eastAsia="Calibri" w:hAnsi="Calibri" w:cs="Calibri"/>
          <w:b/>
          <w:bCs/>
          <w:sz w:val="24"/>
          <w:szCs w:val="24"/>
        </w:rPr>
        <w:t>Behandling og innhenting av opplysninger</w:t>
      </w:r>
    </w:p>
    <w:p w14:paraId="61FA080A" w14:textId="77777777" w:rsidR="006F3518" w:rsidRPr="00647F60" w:rsidRDefault="006F3518" w:rsidP="005A3C0F">
      <w:pPr>
        <w:spacing w:after="0" w:line="266" w:lineRule="auto"/>
        <w:ind w:right="701" w:firstLine="54"/>
        <w:rPr>
          <w:rFonts w:ascii="Calibri" w:hAnsi="Calibri" w:cs="Calibri"/>
        </w:rPr>
      </w:pPr>
      <w:r w:rsidRPr="006F3518">
        <w:rPr>
          <w:rFonts w:ascii="Calibri" w:hAnsi="Calibri" w:cs="Calibri"/>
        </w:rPr>
        <w:t>Denne søknaden blir behandlet konfidensielt.</w:t>
      </w:r>
    </w:p>
    <w:p w14:paraId="7D0EC1DB" w14:textId="77777777" w:rsidR="005A3C0F" w:rsidRPr="006F3518" w:rsidRDefault="005A3C0F" w:rsidP="005A3C0F">
      <w:pPr>
        <w:spacing w:after="0" w:line="266" w:lineRule="auto"/>
        <w:ind w:right="701" w:firstLine="54"/>
        <w:rPr>
          <w:rFonts w:ascii="Calibri" w:hAnsi="Calibri" w:cs="Calibri"/>
        </w:rPr>
      </w:pPr>
    </w:p>
    <w:p w14:paraId="50135B79" w14:textId="77777777" w:rsidR="006F3518" w:rsidRPr="006F3518" w:rsidRDefault="006F3518" w:rsidP="006F3518">
      <w:pPr>
        <w:spacing w:after="0" w:line="266" w:lineRule="auto"/>
        <w:ind w:left="64" w:right="701" w:hanging="10"/>
        <w:rPr>
          <w:rFonts w:ascii="Calibri" w:hAnsi="Calibri" w:cs="Calibri"/>
        </w:rPr>
      </w:pPr>
      <w:r w:rsidRPr="006F3518">
        <w:rPr>
          <w:rFonts w:ascii="Calibri" w:hAnsi="Calibri" w:cs="Calibri"/>
        </w:rPr>
        <w:t>Pasientjournalforskriften sier at det skal opprettes en journal for alle som mottar helsetjenester i Norge. I Gjøvik kommune bruker vi en elektronisk pasientjournal.</w:t>
      </w:r>
    </w:p>
    <w:p w14:paraId="5AC52DB9" w14:textId="77777777" w:rsidR="005A3C0F" w:rsidRPr="00647F60" w:rsidRDefault="005A3C0F" w:rsidP="006F3518">
      <w:pPr>
        <w:spacing w:after="0" w:line="266" w:lineRule="auto"/>
        <w:ind w:left="64" w:right="701" w:hanging="10"/>
        <w:rPr>
          <w:rFonts w:ascii="Calibri" w:hAnsi="Calibri" w:cs="Calibri"/>
        </w:rPr>
      </w:pPr>
    </w:p>
    <w:p w14:paraId="1C01D1F1" w14:textId="7D2F98F4" w:rsidR="006F3518" w:rsidRPr="00647F60" w:rsidRDefault="006F3518" w:rsidP="005A3C0F">
      <w:pPr>
        <w:spacing w:after="0" w:line="266" w:lineRule="auto"/>
        <w:ind w:left="64" w:right="701" w:hanging="10"/>
        <w:rPr>
          <w:rFonts w:ascii="Calibri" w:hAnsi="Calibri" w:cs="Calibri"/>
        </w:rPr>
      </w:pPr>
      <w:r w:rsidRPr="006F3518">
        <w:rPr>
          <w:rFonts w:ascii="Calibri" w:hAnsi="Calibri" w:cs="Calibri"/>
        </w:rPr>
        <w:t>Pasientjournalen samler viktige opplysninger om deg</w:t>
      </w:r>
      <w:r w:rsidR="00516426" w:rsidRPr="00647F60">
        <w:rPr>
          <w:rFonts w:ascii="Calibri" w:hAnsi="Calibri" w:cs="Calibri"/>
        </w:rPr>
        <w:t xml:space="preserve"> (eller den du søker for)</w:t>
      </w:r>
      <w:r w:rsidRPr="006F3518">
        <w:rPr>
          <w:rFonts w:ascii="Calibri" w:hAnsi="Calibri" w:cs="Calibri"/>
        </w:rPr>
        <w:t xml:space="preserve"> og gjør dem tilgjengelig både for deg</w:t>
      </w:r>
      <w:r w:rsidR="00516426" w:rsidRPr="00647F60">
        <w:rPr>
          <w:rFonts w:ascii="Calibri" w:hAnsi="Calibri" w:cs="Calibri"/>
        </w:rPr>
        <w:t xml:space="preserve"> (eller den </w:t>
      </w:r>
      <w:r w:rsidR="00C52E54" w:rsidRPr="00647F60">
        <w:rPr>
          <w:rFonts w:ascii="Calibri" w:hAnsi="Calibri" w:cs="Calibri"/>
        </w:rPr>
        <w:t>du søker for)</w:t>
      </w:r>
      <w:r w:rsidRPr="006F3518">
        <w:rPr>
          <w:rFonts w:ascii="Calibri" w:hAnsi="Calibri" w:cs="Calibri"/>
        </w:rPr>
        <w:t xml:space="preserve"> og for helsepersonell i hele landet.</w:t>
      </w:r>
      <w:r w:rsidR="005A3C0F" w:rsidRPr="00647F60">
        <w:rPr>
          <w:rFonts w:ascii="Calibri" w:hAnsi="Calibri" w:cs="Calibri"/>
        </w:rPr>
        <w:t xml:space="preserve"> </w:t>
      </w:r>
      <w:r w:rsidRPr="006F3518">
        <w:rPr>
          <w:rFonts w:ascii="Calibri" w:hAnsi="Calibri" w:cs="Calibri"/>
        </w:rPr>
        <w:t>Opplysningene vil kunne bli behandlet av flere virksomheter, som sykehus, fastlege, BUP, NAV og andre samarbeidsaktører.</w:t>
      </w:r>
    </w:p>
    <w:p w14:paraId="1742FD99" w14:textId="45A4793A" w:rsidR="284E1225" w:rsidRDefault="284E1225" w:rsidP="284E1225">
      <w:pPr>
        <w:spacing w:after="0" w:line="266" w:lineRule="auto"/>
        <w:ind w:left="64" w:right="701" w:hanging="10"/>
        <w:rPr>
          <w:rFonts w:ascii="Calibri" w:hAnsi="Calibri" w:cs="Calibri"/>
        </w:rPr>
      </w:pPr>
    </w:p>
    <w:p w14:paraId="5BD3C54C" w14:textId="34EBCA9F" w:rsidR="1A065A71" w:rsidRDefault="1A065A71" w:rsidP="284E1225">
      <w:pPr>
        <w:spacing w:after="0" w:line="266" w:lineRule="auto"/>
        <w:ind w:left="64" w:right="701" w:hanging="10"/>
      </w:pPr>
      <w:r>
        <w:rPr>
          <w:noProof/>
        </w:rPr>
        <w:drawing>
          <wp:inline distT="0" distB="0" distL="0" distR="0" wp14:anchorId="740B6E8E" wp14:editId="610DE1EF">
            <wp:extent cx="5724525" cy="3352800"/>
            <wp:effectExtent l="0" t="0" r="0" b="0"/>
            <wp:docPr id="11578581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58150" name="Picture 115785815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6C99" w14:textId="59B04628" w:rsidR="002A76A6" w:rsidRPr="00647F60" w:rsidRDefault="003D2828" w:rsidP="284E1225">
      <w:pPr>
        <w:spacing w:before="53" w:after="0"/>
        <w:rPr>
          <w:rFonts w:ascii="Calibri" w:eastAsia="Calibri" w:hAnsi="Calibri" w:cs="Calibri"/>
        </w:rPr>
      </w:pPr>
      <w:r w:rsidRPr="284E1225">
        <w:rPr>
          <w:rFonts w:ascii="Calibri" w:eastAsia="Calibri" w:hAnsi="Calibri" w:cs="Calibri"/>
        </w:rPr>
        <w:t>Sted:</w:t>
      </w:r>
      <w:r w:rsidR="00683F66" w:rsidRPr="284E1225">
        <w:rPr>
          <w:rFonts w:ascii="Calibri" w:eastAsia="Calibri" w:hAnsi="Calibri" w:cs="Calibri"/>
        </w:rPr>
        <w:t>_________________________          Dato:______________________</w:t>
      </w:r>
      <w:r w:rsidR="00C37ECC" w:rsidRPr="284E1225">
        <w:rPr>
          <w:rFonts w:ascii="Calibri" w:eastAsia="Calibri" w:hAnsi="Calibri" w:cs="Calibri"/>
        </w:rPr>
        <w:t>____</w:t>
      </w:r>
    </w:p>
    <w:p w14:paraId="7984FFF0" w14:textId="77777777" w:rsidR="002A76A6" w:rsidRPr="00647F60" w:rsidRDefault="002A76A6" w:rsidP="002A76A6">
      <w:pPr>
        <w:spacing w:before="53" w:after="0"/>
        <w:rPr>
          <w:rFonts w:ascii="Calibri" w:eastAsia="Calibri" w:hAnsi="Calibri" w:cs="Calibri"/>
        </w:rPr>
      </w:pPr>
    </w:p>
    <w:p w14:paraId="34A0D2E1" w14:textId="77777777" w:rsidR="00D71D64" w:rsidRPr="00647F60" w:rsidRDefault="00D71D64" w:rsidP="002A76A6">
      <w:pPr>
        <w:spacing w:before="53" w:after="0"/>
        <w:rPr>
          <w:rFonts w:ascii="Calibri" w:eastAsia="Calibri" w:hAnsi="Calibri" w:cs="Calibri"/>
        </w:rPr>
      </w:pPr>
    </w:p>
    <w:p w14:paraId="4DD5CD24" w14:textId="22007902" w:rsidR="00D71D64" w:rsidRPr="00647F60" w:rsidRDefault="00D71D64" w:rsidP="002A76A6">
      <w:pPr>
        <w:spacing w:before="53" w:after="0"/>
        <w:rPr>
          <w:rFonts w:ascii="Calibri" w:eastAsia="Calibri" w:hAnsi="Calibri" w:cs="Calibri"/>
        </w:rPr>
      </w:pPr>
      <w:r w:rsidRPr="00647F60">
        <w:rPr>
          <w:rFonts w:ascii="Calibri" w:eastAsia="Calibri" w:hAnsi="Calibri" w:cs="Calibri"/>
        </w:rPr>
        <w:t>_____________________________</w:t>
      </w:r>
      <w:r w:rsidR="001E0D19">
        <w:rPr>
          <w:rFonts w:ascii="Calibri" w:eastAsia="Calibri" w:hAnsi="Calibri" w:cs="Calibri"/>
        </w:rPr>
        <w:tab/>
      </w:r>
      <w:r w:rsidR="001E0D19">
        <w:rPr>
          <w:rFonts w:ascii="Calibri" w:eastAsia="Calibri" w:hAnsi="Calibri" w:cs="Calibri"/>
        </w:rPr>
        <w:tab/>
      </w:r>
      <w:r w:rsidR="00C37ECC">
        <w:rPr>
          <w:rFonts w:ascii="Calibri" w:eastAsia="Calibri" w:hAnsi="Calibri" w:cs="Calibri"/>
        </w:rPr>
        <w:t>______________________________</w:t>
      </w:r>
    </w:p>
    <w:p w14:paraId="40FD454F" w14:textId="1A8F2CB4" w:rsidR="00683F66" w:rsidRPr="00647F60" w:rsidRDefault="00D71D64" w:rsidP="001E0D19">
      <w:pPr>
        <w:spacing w:before="53" w:after="0"/>
        <w:ind w:left="4248" w:hanging="4248"/>
        <w:rPr>
          <w:rFonts w:ascii="Calibri" w:hAnsi="Calibri" w:cs="Calibri"/>
        </w:rPr>
      </w:pPr>
      <w:r w:rsidRPr="00647F60">
        <w:rPr>
          <w:rFonts w:ascii="Calibri" w:hAnsi="Calibri" w:cs="Calibri"/>
        </w:rPr>
        <w:t>Søkers underskrift:</w:t>
      </w:r>
      <w:r w:rsidRPr="00647F60">
        <w:rPr>
          <w:rFonts w:ascii="Calibri" w:hAnsi="Calibri" w:cs="Calibri"/>
        </w:rPr>
        <w:tab/>
      </w:r>
      <w:r w:rsidR="001E0D19" w:rsidRPr="001E0D19">
        <w:rPr>
          <w:rFonts w:ascii="Calibri" w:hAnsi="Calibri" w:cs="Calibri"/>
        </w:rPr>
        <w:t>Underskrift av den som har bistått med utfylling av søkna</w:t>
      </w:r>
      <w:r w:rsidR="001E0D19">
        <w:rPr>
          <w:rFonts w:ascii="Calibri" w:hAnsi="Calibri" w:cs="Calibri"/>
        </w:rPr>
        <w:t>d</w:t>
      </w:r>
    </w:p>
    <w:p w14:paraId="1CC048E4" w14:textId="77777777" w:rsidR="00683F66" w:rsidRPr="00647F60" w:rsidRDefault="00683F66" w:rsidP="002A76A6">
      <w:pPr>
        <w:spacing w:before="53" w:after="0"/>
        <w:rPr>
          <w:rFonts w:ascii="Calibri" w:hAnsi="Calibri" w:cs="Calibri"/>
        </w:rPr>
      </w:pPr>
    </w:p>
    <w:p w14:paraId="44E830E5" w14:textId="15E7736B" w:rsidR="007272AB" w:rsidRPr="00647F60" w:rsidRDefault="0C187C9E" w:rsidP="284E1225">
      <w:pPr>
        <w:spacing w:before="1" w:after="0"/>
        <w:rPr>
          <w:rFonts w:ascii="Calibri" w:eastAsia="Calibri" w:hAnsi="Calibri" w:cs="Calibri"/>
          <w:u w:val="single"/>
        </w:rPr>
      </w:pPr>
      <w:r w:rsidRPr="284E1225">
        <w:rPr>
          <w:rFonts w:ascii="Calibri" w:eastAsia="Calibri" w:hAnsi="Calibri" w:cs="Calibri"/>
          <w:u w:val="single"/>
        </w:rPr>
        <w:t>Utfylt skjema sendes</w:t>
      </w:r>
      <w:r w:rsidR="00F319DC" w:rsidRPr="284E1225">
        <w:rPr>
          <w:rFonts w:ascii="Calibri" w:eastAsia="Calibri" w:hAnsi="Calibri" w:cs="Calibri"/>
          <w:u w:val="single"/>
        </w:rPr>
        <w:t xml:space="preserve"> ferdig utfylt og signert</w:t>
      </w:r>
      <w:r w:rsidR="00053129" w:rsidRPr="284E1225">
        <w:rPr>
          <w:rFonts w:ascii="Calibri" w:eastAsia="Calibri" w:hAnsi="Calibri" w:cs="Calibri"/>
          <w:u w:val="single"/>
        </w:rPr>
        <w:t xml:space="preserve"> til</w:t>
      </w:r>
      <w:r w:rsidRPr="284E1225">
        <w:rPr>
          <w:rFonts w:ascii="Calibri" w:eastAsia="Calibri" w:hAnsi="Calibri" w:cs="Calibri"/>
          <w:u w:val="single"/>
        </w:rPr>
        <w:t xml:space="preserve">: </w:t>
      </w:r>
    </w:p>
    <w:p w14:paraId="20F96BC6" w14:textId="77777777" w:rsidR="007272AB" w:rsidRPr="00647F60" w:rsidRDefault="0C187C9E" w:rsidP="11098BEE">
      <w:pPr>
        <w:spacing w:before="1" w:after="0"/>
        <w:ind w:left="55"/>
        <w:rPr>
          <w:rFonts w:ascii="Calibri" w:eastAsia="Calibri" w:hAnsi="Calibri" w:cs="Calibri"/>
        </w:rPr>
      </w:pPr>
      <w:r w:rsidRPr="00647F60">
        <w:rPr>
          <w:rFonts w:ascii="Calibri" w:eastAsia="Calibri" w:hAnsi="Calibri" w:cs="Calibri"/>
        </w:rPr>
        <w:t>Gjøvik kommune</w:t>
      </w:r>
    </w:p>
    <w:p w14:paraId="667C0E78" w14:textId="6C8175B3" w:rsidR="007272AB" w:rsidRPr="00647F60" w:rsidRDefault="002A76A6" w:rsidP="11098BEE">
      <w:pPr>
        <w:spacing w:before="1" w:after="0"/>
        <w:ind w:left="55"/>
        <w:rPr>
          <w:rFonts w:ascii="Calibri" w:eastAsia="Calibri" w:hAnsi="Calibri" w:cs="Calibri"/>
        </w:rPr>
      </w:pPr>
      <w:r w:rsidRPr="00647F60">
        <w:rPr>
          <w:rFonts w:ascii="Calibri" w:eastAsia="Calibri" w:hAnsi="Calibri" w:cs="Calibri"/>
        </w:rPr>
        <w:t xml:space="preserve">Helse og omsorg- </w:t>
      </w:r>
      <w:r w:rsidR="0C187C9E" w:rsidRPr="00647F60">
        <w:rPr>
          <w:rFonts w:ascii="Calibri" w:eastAsia="Calibri" w:hAnsi="Calibri" w:cs="Calibri"/>
        </w:rPr>
        <w:t>Tildeling og koordinering</w:t>
      </w:r>
    </w:p>
    <w:p w14:paraId="343BE942" w14:textId="601062EA" w:rsidR="007272AB" w:rsidRPr="00647F60" w:rsidRDefault="007272AB" w:rsidP="11098BEE">
      <w:pPr>
        <w:spacing w:before="1" w:after="0"/>
        <w:ind w:left="55"/>
        <w:rPr>
          <w:rFonts w:ascii="Calibri" w:eastAsia="Calibri" w:hAnsi="Calibri" w:cs="Calibri"/>
        </w:rPr>
      </w:pPr>
      <w:r w:rsidRPr="00647F60">
        <w:rPr>
          <w:rFonts w:ascii="Calibri" w:eastAsia="Calibri" w:hAnsi="Calibri" w:cs="Calibri"/>
        </w:rPr>
        <w:t>P</w:t>
      </w:r>
      <w:r w:rsidR="0C187C9E" w:rsidRPr="00647F60">
        <w:rPr>
          <w:rFonts w:ascii="Calibri" w:eastAsia="Calibri" w:hAnsi="Calibri" w:cs="Calibri"/>
        </w:rPr>
        <w:t xml:space="preserve">ostboks 630 </w:t>
      </w:r>
    </w:p>
    <w:p w14:paraId="104E3129" w14:textId="22C83116" w:rsidR="00AC38CF" w:rsidRPr="00647F60" w:rsidRDefault="0C187C9E" w:rsidP="284E1225">
      <w:pPr>
        <w:spacing w:before="1" w:after="0"/>
        <w:ind w:left="55"/>
        <w:rPr>
          <w:rFonts w:ascii="Calibri" w:eastAsia="Calibri" w:hAnsi="Calibri" w:cs="Calibri"/>
        </w:rPr>
      </w:pPr>
      <w:r w:rsidRPr="284E1225">
        <w:rPr>
          <w:rFonts w:ascii="Calibri" w:eastAsia="Calibri" w:hAnsi="Calibri" w:cs="Calibri"/>
        </w:rPr>
        <w:t>2810 Gjøvik</w:t>
      </w:r>
    </w:p>
    <w:sectPr w:rsidR="00AC38CF" w:rsidRPr="00647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947F" w14:textId="77777777" w:rsidR="00FF2DBA" w:rsidRDefault="00FF2DBA" w:rsidP="00900DD9">
      <w:pPr>
        <w:spacing w:after="0" w:line="240" w:lineRule="auto"/>
      </w:pPr>
      <w:r>
        <w:separator/>
      </w:r>
    </w:p>
  </w:endnote>
  <w:endnote w:type="continuationSeparator" w:id="0">
    <w:p w14:paraId="1627A755" w14:textId="77777777" w:rsidR="00FF2DBA" w:rsidRDefault="00FF2DBA" w:rsidP="0090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696B" w14:textId="77777777" w:rsidR="00FF2DBA" w:rsidRDefault="00FF2DBA" w:rsidP="00900DD9">
      <w:pPr>
        <w:spacing w:after="0" w:line="240" w:lineRule="auto"/>
      </w:pPr>
      <w:r>
        <w:separator/>
      </w:r>
    </w:p>
  </w:footnote>
  <w:footnote w:type="continuationSeparator" w:id="0">
    <w:p w14:paraId="303CB452" w14:textId="77777777" w:rsidR="00FF2DBA" w:rsidRDefault="00FF2DBA" w:rsidP="00900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82009"/>
    <w:multiLevelType w:val="hybridMultilevel"/>
    <w:tmpl w:val="42DE9766"/>
    <w:lvl w:ilvl="0" w:tplc="C6AAE190">
      <w:start w:val="1"/>
      <w:numFmt w:val="decimal"/>
      <w:lvlText w:val="£"/>
      <w:lvlJc w:val="left"/>
      <w:pPr>
        <w:ind w:left="720" w:hanging="360"/>
      </w:pPr>
    </w:lvl>
    <w:lvl w:ilvl="1" w:tplc="168E8886">
      <w:start w:val="1"/>
      <w:numFmt w:val="lowerLetter"/>
      <w:lvlText w:val="%2."/>
      <w:lvlJc w:val="left"/>
      <w:pPr>
        <w:ind w:left="1440" w:hanging="360"/>
      </w:pPr>
    </w:lvl>
    <w:lvl w:ilvl="2" w:tplc="26D87146">
      <w:start w:val="1"/>
      <w:numFmt w:val="lowerRoman"/>
      <w:lvlText w:val="%3."/>
      <w:lvlJc w:val="right"/>
      <w:pPr>
        <w:ind w:left="2160" w:hanging="180"/>
      </w:pPr>
    </w:lvl>
    <w:lvl w:ilvl="3" w:tplc="E878D13C">
      <w:start w:val="1"/>
      <w:numFmt w:val="decimal"/>
      <w:lvlText w:val="%4."/>
      <w:lvlJc w:val="left"/>
      <w:pPr>
        <w:ind w:left="2880" w:hanging="360"/>
      </w:pPr>
    </w:lvl>
    <w:lvl w:ilvl="4" w:tplc="A5A66EEA">
      <w:start w:val="1"/>
      <w:numFmt w:val="lowerLetter"/>
      <w:lvlText w:val="%5."/>
      <w:lvlJc w:val="left"/>
      <w:pPr>
        <w:ind w:left="3600" w:hanging="360"/>
      </w:pPr>
    </w:lvl>
    <w:lvl w:ilvl="5" w:tplc="9702D12A">
      <w:start w:val="1"/>
      <w:numFmt w:val="lowerRoman"/>
      <w:lvlText w:val="%6."/>
      <w:lvlJc w:val="right"/>
      <w:pPr>
        <w:ind w:left="4320" w:hanging="180"/>
      </w:pPr>
    </w:lvl>
    <w:lvl w:ilvl="6" w:tplc="F3DA7DE8">
      <w:start w:val="1"/>
      <w:numFmt w:val="decimal"/>
      <w:lvlText w:val="%7."/>
      <w:lvlJc w:val="left"/>
      <w:pPr>
        <w:ind w:left="5040" w:hanging="360"/>
      </w:pPr>
    </w:lvl>
    <w:lvl w:ilvl="7" w:tplc="B8262962">
      <w:start w:val="1"/>
      <w:numFmt w:val="lowerLetter"/>
      <w:lvlText w:val="%8."/>
      <w:lvlJc w:val="left"/>
      <w:pPr>
        <w:ind w:left="5760" w:hanging="360"/>
      </w:pPr>
    </w:lvl>
    <w:lvl w:ilvl="8" w:tplc="D9589AA2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5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421EB"/>
    <w:rsid w:val="00022F70"/>
    <w:rsid w:val="00033572"/>
    <w:rsid w:val="00035320"/>
    <w:rsid w:val="00053129"/>
    <w:rsid w:val="00065071"/>
    <w:rsid w:val="001020D9"/>
    <w:rsid w:val="001452B2"/>
    <w:rsid w:val="00161343"/>
    <w:rsid w:val="001E0D19"/>
    <w:rsid w:val="00244FF3"/>
    <w:rsid w:val="00275E2D"/>
    <w:rsid w:val="00275EE0"/>
    <w:rsid w:val="0029467C"/>
    <w:rsid w:val="002A76A6"/>
    <w:rsid w:val="002C3832"/>
    <w:rsid w:val="00315DF4"/>
    <w:rsid w:val="0034011D"/>
    <w:rsid w:val="0034140C"/>
    <w:rsid w:val="003D2828"/>
    <w:rsid w:val="0045693D"/>
    <w:rsid w:val="004B7CAF"/>
    <w:rsid w:val="004C15B6"/>
    <w:rsid w:val="004D143C"/>
    <w:rsid w:val="004F5566"/>
    <w:rsid w:val="00510FE7"/>
    <w:rsid w:val="00516426"/>
    <w:rsid w:val="005350F4"/>
    <w:rsid w:val="005A3C0F"/>
    <w:rsid w:val="005D7A0C"/>
    <w:rsid w:val="005E173E"/>
    <w:rsid w:val="005E73D3"/>
    <w:rsid w:val="00611752"/>
    <w:rsid w:val="00642D2D"/>
    <w:rsid w:val="00647F60"/>
    <w:rsid w:val="00663D0E"/>
    <w:rsid w:val="00683F66"/>
    <w:rsid w:val="006B558A"/>
    <w:rsid w:val="006C54F3"/>
    <w:rsid w:val="006F3518"/>
    <w:rsid w:val="00701E01"/>
    <w:rsid w:val="007164FF"/>
    <w:rsid w:val="00726167"/>
    <w:rsid w:val="007272AB"/>
    <w:rsid w:val="00744755"/>
    <w:rsid w:val="007E741E"/>
    <w:rsid w:val="00807149"/>
    <w:rsid w:val="008A05E8"/>
    <w:rsid w:val="008B0945"/>
    <w:rsid w:val="008D1E64"/>
    <w:rsid w:val="008E46A0"/>
    <w:rsid w:val="00900DD9"/>
    <w:rsid w:val="00913567"/>
    <w:rsid w:val="00952E5F"/>
    <w:rsid w:val="009A6F38"/>
    <w:rsid w:val="009D6FCA"/>
    <w:rsid w:val="009F5924"/>
    <w:rsid w:val="00A06CCF"/>
    <w:rsid w:val="00A44538"/>
    <w:rsid w:val="00AC38CF"/>
    <w:rsid w:val="00B106C7"/>
    <w:rsid w:val="00B321DB"/>
    <w:rsid w:val="00B33D7B"/>
    <w:rsid w:val="00B73075"/>
    <w:rsid w:val="00B7398E"/>
    <w:rsid w:val="00B81283"/>
    <w:rsid w:val="00BC34C9"/>
    <w:rsid w:val="00C15F78"/>
    <w:rsid w:val="00C307D9"/>
    <w:rsid w:val="00C37ECC"/>
    <w:rsid w:val="00C4563E"/>
    <w:rsid w:val="00C52E54"/>
    <w:rsid w:val="00CB0956"/>
    <w:rsid w:val="00CD7A64"/>
    <w:rsid w:val="00D71D64"/>
    <w:rsid w:val="00DB2A49"/>
    <w:rsid w:val="00DB6C47"/>
    <w:rsid w:val="00DD3BF1"/>
    <w:rsid w:val="00DE2C58"/>
    <w:rsid w:val="00DE3880"/>
    <w:rsid w:val="00E332BE"/>
    <w:rsid w:val="00E96DAA"/>
    <w:rsid w:val="00EF4259"/>
    <w:rsid w:val="00F319DC"/>
    <w:rsid w:val="00FF2DBA"/>
    <w:rsid w:val="06935956"/>
    <w:rsid w:val="0C187C9E"/>
    <w:rsid w:val="11098BEE"/>
    <w:rsid w:val="13325A0C"/>
    <w:rsid w:val="144DB8AC"/>
    <w:rsid w:val="1A065A71"/>
    <w:rsid w:val="1AE46A0A"/>
    <w:rsid w:val="21CDB7F5"/>
    <w:rsid w:val="284E1225"/>
    <w:rsid w:val="2BA0ABD0"/>
    <w:rsid w:val="2EE1013D"/>
    <w:rsid w:val="3C776AED"/>
    <w:rsid w:val="3D7749A6"/>
    <w:rsid w:val="3FC82702"/>
    <w:rsid w:val="412421EB"/>
    <w:rsid w:val="4345392B"/>
    <w:rsid w:val="46A10520"/>
    <w:rsid w:val="4948AD35"/>
    <w:rsid w:val="4995D519"/>
    <w:rsid w:val="4B3DEB1D"/>
    <w:rsid w:val="4B78E4DD"/>
    <w:rsid w:val="4C56A5DF"/>
    <w:rsid w:val="4CECF632"/>
    <w:rsid w:val="525112FA"/>
    <w:rsid w:val="6AF89D78"/>
    <w:rsid w:val="6BBD0F90"/>
    <w:rsid w:val="6D04B005"/>
    <w:rsid w:val="70AA05E8"/>
    <w:rsid w:val="74ACA5C6"/>
    <w:rsid w:val="74C2C753"/>
    <w:rsid w:val="770B2A47"/>
    <w:rsid w:val="7BBF265A"/>
    <w:rsid w:val="7ED4C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21EB"/>
  <w15:chartTrackingRefBased/>
  <w15:docId w15:val="{01978AE9-8F3E-4C20-9975-F432B2AE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2C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tel">
    <w:name w:val="Title"/>
    <w:basedOn w:val="Normal"/>
    <w:next w:val="Normal"/>
    <w:uiPriority w:val="10"/>
    <w:qFormat/>
    <w:rsid w:val="11098BE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eavsnitt">
    <w:name w:val="List Paragraph"/>
    <w:basedOn w:val="Normal"/>
    <w:uiPriority w:val="34"/>
    <w:qFormat/>
    <w:rsid w:val="11098BEE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2C58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opptekst">
    <w:name w:val="header"/>
    <w:basedOn w:val="Normal"/>
    <w:link w:val="TopptekstTegn"/>
    <w:uiPriority w:val="99"/>
    <w:unhideWhenUsed/>
    <w:rsid w:val="0090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0DD9"/>
  </w:style>
  <w:style w:type="paragraph" w:styleId="Bunntekst">
    <w:name w:val="footer"/>
    <w:basedOn w:val="Normal"/>
    <w:link w:val="BunntekstTegn"/>
    <w:uiPriority w:val="99"/>
    <w:unhideWhenUsed/>
    <w:rsid w:val="0090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041B5DF62594A806ADEB513C6694B" ma:contentTypeVersion="10" ma:contentTypeDescription="Opprett et nytt dokument." ma:contentTypeScope="" ma:versionID="09ef9e426e0f2cab4b343f2aee97e828">
  <xsd:schema xmlns:xsd="http://www.w3.org/2001/XMLSchema" xmlns:xs="http://www.w3.org/2001/XMLSchema" xmlns:p="http://schemas.microsoft.com/office/2006/metadata/properties" xmlns:ns2="5379a17f-cf0b-4a74-9116-ed8325761d06" xmlns:ns3="11e4f17d-6af2-4a92-9cce-ab2304880573" targetNamespace="http://schemas.microsoft.com/office/2006/metadata/properties" ma:root="true" ma:fieldsID="54ab067535f9a0cd95f2eb4574bd70e4" ns2:_="" ns3:_="">
    <xsd:import namespace="5379a17f-cf0b-4a74-9116-ed8325761d06"/>
    <xsd:import namespace="11e4f17d-6af2-4a92-9cce-ab2304880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9a17f-cf0b-4a74-9116-ed8325761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5e9e4705-6bb3-4f49-b50d-38b2cc1a9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4f17d-6af2-4a92-9cce-ab230488057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cde973-74dd-4e8a-92c9-d0095a8a10df}" ma:internalName="TaxCatchAll" ma:showField="CatchAllData" ma:web="11e4f17d-6af2-4a92-9cce-ab2304880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e4f17d-6af2-4a92-9cce-ab2304880573" xsi:nil="true"/>
    <lcf76f155ced4ddcb4097134ff3c332f xmlns="5379a17f-cf0b-4a74-9116-ed8325761d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47CE88-E907-4713-A1CA-D70B30B08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E3163-9BDB-4513-ACD0-04E2C1775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9a17f-cf0b-4a74-9116-ed8325761d06"/>
    <ds:schemaRef ds:uri="11e4f17d-6af2-4a92-9cce-ab2304880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6AB50-2C79-4FE5-B28B-D5F0D8C5BD7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1e4f17d-6af2-4a92-9cce-ab2304880573"/>
    <ds:schemaRef ds:uri="http://www.w3.org/XML/1998/namespace"/>
    <ds:schemaRef ds:uri="5379a17f-cf0b-4a74-9116-ed8325761d06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1229</Characters>
  <Application>Microsoft Office Word</Application>
  <DocSecurity>4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Marie Solberg</dc:creator>
  <cp:keywords/>
  <dc:description/>
  <cp:lastModifiedBy>Mari Bjørnstad Grønlie</cp:lastModifiedBy>
  <cp:revision>2</cp:revision>
  <dcterms:created xsi:type="dcterms:W3CDTF">2026-02-19T13:58:00Z</dcterms:created>
  <dcterms:modified xsi:type="dcterms:W3CDTF">2026-02-19T13:58:00Z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0x010100B6A041B5DF62594A806ADEB513C6694B</vt:lpwstr>
  </property>
  <property fmtid="{D5CDD505-2E9C-101B-9397-08002B2CF9AE}" pid="3" name="MediaServiceImageTags">
    <vt:lpwstr/>
  </property>
</Properties>
</file>